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0194E4" w14:textId="6503DA36" w:rsidR="00EF1C79" w:rsidRDefault="00EF1C79">
      <w:r>
        <w:rPr>
          <w:noProof/>
        </w:rPr>
        <w:drawing>
          <wp:inline distT="0" distB="0" distL="0" distR="0" wp14:anchorId="368E5573" wp14:editId="79163BD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41BA" w14:textId="1ABC9D91" w:rsidR="00EF1C79" w:rsidRDefault="00EF1C79">
      <w:r>
        <w:rPr>
          <w:noProof/>
        </w:rPr>
        <w:drawing>
          <wp:inline distT="0" distB="0" distL="0" distR="0" wp14:anchorId="5FEE8A9D" wp14:editId="578B6C0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86A9" w14:textId="333D41A7" w:rsidR="00EF1C79" w:rsidRDefault="00EF1C79">
      <w:r>
        <w:rPr>
          <w:noProof/>
        </w:rPr>
        <w:lastRenderedPageBreak/>
        <w:drawing>
          <wp:inline distT="0" distB="0" distL="0" distR="0" wp14:anchorId="38B68279" wp14:editId="009E55F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5FD6" w14:textId="05C5691E" w:rsidR="00DB6B68" w:rsidRDefault="00DB6B68"/>
    <w:p w14:paraId="015E453F" w14:textId="17FF4F3B" w:rsidR="00DB6B68" w:rsidRDefault="00DB6B68">
      <w:r>
        <w:t xml:space="preserve">Command: </w:t>
      </w:r>
      <w:r w:rsidRPr="00DB6B68">
        <w:t>aws ec2 create-vpc --cidr-block "192.168.0.0/16"</w:t>
      </w:r>
    </w:p>
    <w:p w14:paraId="09713CBB" w14:textId="77777777" w:rsidR="00A06A6C" w:rsidRDefault="00A06A6C"/>
    <w:p w14:paraId="19E4441B" w14:textId="2A729956" w:rsidR="00DB6B68" w:rsidRDefault="00DB6B68">
      <w:r>
        <w:t xml:space="preserve"> </w:t>
      </w:r>
    </w:p>
    <w:p w14:paraId="04E244BA" w14:textId="079FE168" w:rsidR="00DB6B68" w:rsidRDefault="00A06A6C">
      <w:r>
        <w:rPr>
          <w:noProof/>
        </w:rPr>
        <w:drawing>
          <wp:inline distT="0" distB="0" distL="0" distR="0" wp14:anchorId="1B971326" wp14:editId="7775AC0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D9DA" w14:textId="6FD0005F" w:rsidR="00DB6B68" w:rsidRDefault="00DB6B68">
      <w:r>
        <w:t xml:space="preserve">Command : </w:t>
      </w:r>
      <w:r w:rsidR="00A06A6C" w:rsidRPr="00A06A6C">
        <w:t>aws ec2 create-subnet --cidr-block "192.168.1.0/24" --vpc-id "vpc-0adaf9acb0226d29f" --availability-zone-id "aps1-az1"</w:t>
      </w:r>
    </w:p>
    <w:p w14:paraId="321C4E1D" w14:textId="02ED81DC" w:rsidR="00DB6B68" w:rsidRDefault="00DB6B68"/>
    <w:p w14:paraId="6C9B87CC" w14:textId="2B8B81E5" w:rsidR="00DB6B68" w:rsidRDefault="00A06A6C">
      <w:r>
        <w:rPr>
          <w:noProof/>
        </w:rPr>
        <w:lastRenderedPageBreak/>
        <w:drawing>
          <wp:inline distT="0" distB="0" distL="0" distR="0" wp14:anchorId="0F8612D6" wp14:editId="0FBC420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E870" w14:textId="77777777" w:rsidR="00A06A6C" w:rsidRDefault="00A06A6C" w:rsidP="00A06A6C">
      <w:r>
        <w:t xml:space="preserve">Command: </w:t>
      </w:r>
      <w:r w:rsidRPr="00A06A6C">
        <w:t>aws ec2 create-subnet --cidr-block "192.168.</w:t>
      </w:r>
      <w:r>
        <w:t>2</w:t>
      </w:r>
      <w:r w:rsidRPr="00A06A6C">
        <w:t>.0/24" --vpc-id "vpc-0adaf9acb0226d29f" --availability-zone-id "aps1-az1"</w:t>
      </w:r>
    </w:p>
    <w:p w14:paraId="22030A6E" w14:textId="77777777" w:rsidR="00A06A6C" w:rsidRDefault="00A06A6C"/>
    <w:p w14:paraId="0D2A3175" w14:textId="1422B6DB" w:rsidR="00DB6B68" w:rsidRDefault="00A06A6C">
      <w:r>
        <w:rPr>
          <w:noProof/>
        </w:rPr>
        <w:drawing>
          <wp:inline distT="0" distB="0" distL="0" distR="0" wp14:anchorId="5A14F083" wp14:editId="0846832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9966" w14:textId="2D9ED5A4" w:rsidR="00DB6B68" w:rsidRDefault="00DB6B68"/>
    <w:p w14:paraId="4176CA85" w14:textId="1230FA31" w:rsidR="00DB6B68" w:rsidRDefault="0016127F">
      <w:r>
        <w:rPr>
          <w:noProof/>
        </w:rPr>
        <w:lastRenderedPageBreak/>
        <w:drawing>
          <wp:inline distT="0" distB="0" distL="0" distR="0" wp14:anchorId="17412092" wp14:editId="706FF5A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E584" w14:textId="445B0E05" w:rsidR="0016127F" w:rsidRDefault="0016127F">
      <w:r>
        <w:rPr>
          <w:noProof/>
        </w:rPr>
        <w:drawing>
          <wp:inline distT="0" distB="0" distL="0" distR="0" wp14:anchorId="51CAB0A2" wp14:editId="18D1D16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B918" w14:textId="4E9551FC" w:rsidR="0016127F" w:rsidRDefault="0016127F">
      <w:r>
        <w:rPr>
          <w:noProof/>
        </w:rPr>
        <w:lastRenderedPageBreak/>
        <w:drawing>
          <wp:inline distT="0" distB="0" distL="0" distR="0" wp14:anchorId="6020B4F0" wp14:editId="19BEFA4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FF14" w14:textId="3EB6C353" w:rsidR="0016127F" w:rsidRDefault="0016127F">
      <w:r>
        <w:t>Command:</w:t>
      </w:r>
      <w:r w:rsidRPr="0016127F">
        <w:t xml:space="preserve"> </w:t>
      </w:r>
      <w:r w:rsidRPr="0016127F">
        <w:t>aws ec2 create-internet-gateway</w:t>
      </w:r>
    </w:p>
    <w:p w14:paraId="76DAD834" w14:textId="35E8FFA8" w:rsidR="0016127F" w:rsidRDefault="0016127F"/>
    <w:p w14:paraId="46A4AA3F" w14:textId="77777777" w:rsidR="00A06A6C" w:rsidRDefault="00A06A6C"/>
    <w:p w14:paraId="12AFC59B" w14:textId="04700B31" w:rsidR="0016127F" w:rsidRDefault="0016127F">
      <w:r>
        <w:rPr>
          <w:noProof/>
        </w:rPr>
        <w:drawing>
          <wp:inline distT="0" distB="0" distL="0" distR="0" wp14:anchorId="609B3B0F" wp14:editId="086942D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0794" w14:textId="7791D09B" w:rsidR="0016127F" w:rsidRDefault="0016127F">
      <w:r>
        <w:rPr>
          <w:noProof/>
        </w:rPr>
        <w:lastRenderedPageBreak/>
        <w:drawing>
          <wp:inline distT="0" distB="0" distL="0" distR="0" wp14:anchorId="2FFCAF50" wp14:editId="76FEF5C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341A" w14:textId="2E27A51E" w:rsidR="0016127F" w:rsidRDefault="0016127F">
      <w:r>
        <w:t>Command:</w:t>
      </w:r>
      <w:r w:rsidRPr="0016127F">
        <w:t xml:space="preserve"> </w:t>
      </w:r>
      <w:r w:rsidRPr="0016127F">
        <w:t>aws ec2 attach-internet-gateway --internet-gateway-id "igw-06a2db2367e4b779b"  --vpc-id "vpc-0adaf9acb0226d29f"</w:t>
      </w:r>
    </w:p>
    <w:p w14:paraId="41F630DD" w14:textId="3624010A" w:rsidR="0016127F" w:rsidRDefault="0016127F"/>
    <w:p w14:paraId="1E48A16B" w14:textId="77777777" w:rsidR="00A06A6C" w:rsidRDefault="00A06A6C"/>
    <w:p w14:paraId="2656A792" w14:textId="47D67A66" w:rsidR="0016127F" w:rsidRDefault="0016127F">
      <w:r>
        <w:rPr>
          <w:noProof/>
        </w:rPr>
        <w:drawing>
          <wp:inline distT="0" distB="0" distL="0" distR="0" wp14:anchorId="63F7D2E6" wp14:editId="1F923A6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68C2" w14:textId="72A23B86" w:rsidR="0016127F" w:rsidRDefault="0016127F">
      <w:r>
        <w:rPr>
          <w:noProof/>
        </w:rPr>
        <w:lastRenderedPageBreak/>
        <w:drawing>
          <wp:inline distT="0" distB="0" distL="0" distR="0" wp14:anchorId="14C5EB66" wp14:editId="13D67AC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707A" w14:textId="6AE8144A" w:rsidR="00BD1868" w:rsidRDefault="00BD1868">
      <w:r>
        <w:rPr>
          <w:noProof/>
        </w:rPr>
        <w:drawing>
          <wp:inline distT="0" distB="0" distL="0" distR="0" wp14:anchorId="340B932F" wp14:editId="625B7D7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5C95" w14:textId="3C1B9AB6" w:rsidR="00BD1868" w:rsidRDefault="00BD1868">
      <w:r>
        <w:t xml:space="preserve">Command: </w:t>
      </w:r>
      <w:r w:rsidRPr="00BD1868">
        <w:t>aws ec2 create-route-table --vpc-id "vpc-0adaf9acb0226d29f"</w:t>
      </w:r>
    </w:p>
    <w:p w14:paraId="0A0B0140" w14:textId="636555F8" w:rsidR="00BD1868" w:rsidRDefault="00BD1868"/>
    <w:p w14:paraId="419FEB9A" w14:textId="2F1E4AFD" w:rsidR="00A06A6C" w:rsidRDefault="00A06A6C"/>
    <w:p w14:paraId="382F8FCC" w14:textId="13AC4E51" w:rsidR="00A06A6C" w:rsidRDefault="00A06A6C"/>
    <w:p w14:paraId="54453EA9" w14:textId="7F81ACF0" w:rsidR="00A06A6C" w:rsidRDefault="00A06A6C"/>
    <w:p w14:paraId="2CD46155" w14:textId="6AA6D451" w:rsidR="00A06A6C" w:rsidRDefault="00A06A6C"/>
    <w:p w14:paraId="1D2C0A7C" w14:textId="3D9AEF78" w:rsidR="00A06A6C" w:rsidRDefault="00A06A6C"/>
    <w:p w14:paraId="7BE19FD0" w14:textId="19BCEADF" w:rsidR="00A06A6C" w:rsidRDefault="00A06A6C"/>
    <w:p w14:paraId="7F8B2DAC" w14:textId="77777777" w:rsidR="00A06A6C" w:rsidRDefault="00A06A6C"/>
    <w:p w14:paraId="043C49A0" w14:textId="5B6E00DA" w:rsidR="00BD1868" w:rsidRDefault="00BD1868">
      <w:r>
        <w:rPr>
          <w:noProof/>
        </w:rPr>
        <w:drawing>
          <wp:inline distT="0" distB="0" distL="0" distR="0" wp14:anchorId="0BF4247F" wp14:editId="263F09F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86E9" w14:textId="1FCC39D7" w:rsidR="00BD1868" w:rsidRDefault="00BD1868">
      <w:r>
        <w:rPr>
          <w:noProof/>
        </w:rPr>
        <w:drawing>
          <wp:inline distT="0" distB="0" distL="0" distR="0" wp14:anchorId="71AA625D" wp14:editId="4772F27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9D95" w14:textId="1B6F2D1F" w:rsidR="00BD1868" w:rsidRDefault="00BD1868">
      <w:r>
        <w:t xml:space="preserve">Command: </w:t>
      </w:r>
      <w:r w:rsidRPr="00BD1868">
        <w:t>aws ec2 create-route --route-table-id "rtb-07bdd71c40b324737"  --destination-cidr-block "0.0.0.0/0" --gateway-id "igw-06a2db2367e4b779b"</w:t>
      </w:r>
    </w:p>
    <w:p w14:paraId="1322C9A5" w14:textId="389E6814" w:rsidR="00BD1868" w:rsidRDefault="00BD1868"/>
    <w:p w14:paraId="300B9664" w14:textId="19641653" w:rsidR="00BD1868" w:rsidRDefault="00BD1868"/>
    <w:p w14:paraId="500DCE90" w14:textId="157AD7BD" w:rsidR="00BD1868" w:rsidRDefault="00A06A6C">
      <w:r>
        <w:rPr>
          <w:noProof/>
        </w:rPr>
        <w:lastRenderedPageBreak/>
        <w:drawing>
          <wp:inline distT="0" distB="0" distL="0" distR="0" wp14:anchorId="27057261" wp14:editId="5E7A50C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2C87" w14:textId="06A64EA3" w:rsidR="00A06A6C" w:rsidRDefault="00A06A6C">
      <w:r>
        <w:rPr>
          <w:noProof/>
        </w:rPr>
        <w:drawing>
          <wp:inline distT="0" distB="0" distL="0" distR="0" wp14:anchorId="352382FB" wp14:editId="4CB364B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A203" w14:textId="759DAB85" w:rsidR="00BD1868" w:rsidRDefault="00BD1868">
      <w:r>
        <w:t xml:space="preserve">Command: </w:t>
      </w:r>
      <w:r w:rsidRPr="00BD1868">
        <w:t>aws ec2 associate-route-table  --route-table-id "rtb-07bdd71c40b324737"  --subnet-id "subnet-070ddd7dd9130dd63"</w:t>
      </w:r>
    </w:p>
    <w:p w14:paraId="3CCA014E" w14:textId="2CA0EE12" w:rsidR="00BD1868" w:rsidRDefault="00BD1868"/>
    <w:p w14:paraId="34D9EF1F" w14:textId="6ED8E14F" w:rsidR="00BD1868" w:rsidRDefault="00BD1868"/>
    <w:p w14:paraId="11488FDC" w14:textId="412E2D1D" w:rsidR="00A06A6C" w:rsidRDefault="00A06A6C">
      <w:r>
        <w:rPr>
          <w:noProof/>
        </w:rPr>
        <w:lastRenderedPageBreak/>
        <w:drawing>
          <wp:inline distT="0" distB="0" distL="0" distR="0" wp14:anchorId="28FB3FBA" wp14:editId="08ADCCC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848F" w14:textId="2BAB06C9" w:rsidR="00A06A6C" w:rsidRDefault="00A06A6C">
      <w:r>
        <w:rPr>
          <w:noProof/>
        </w:rPr>
        <w:drawing>
          <wp:inline distT="0" distB="0" distL="0" distR="0" wp14:anchorId="5B300643" wp14:editId="187896CC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6215" w14:textId="653DCE5F" w:rsidR="00A06A6C" w:rsidRDefault="00A06A6C">
      <w:r>
        <w:t xml:space="preserve">Command: </w:t>
      </w:r>
      <w:r w:rsidRPr="00A06A6C">
        <w:t>aws ec2 run-instances  --image-id "ami-08f63db601b82ff5f" --key-name "keyhadoop" --instance-type "t2.micro" --security-group-ids "sg-078dce3d4807f2313" --count 1 --associate-public-ip-address --subnet-id "subnet-0c56830a27f76307a"</w:t>
      </w:r>
    </w:p>
    <w:p w14:paraId="0F23108B" w14:textId="4F3E6BE7" w:rsidR="00A06A6C" w:rsidRDefault="00A06A6C"/>
    <w:p w14:paraId="28BE5ABB" w14:textId="25A211A1" w:rsidR="00A06A6C" w:rsidRDefault="00A06A6C">
      <w:r>
        <w:rPr>
          <w:noProof/>
        </w:rPr>
        <w:lastRenderedPageBreak/>
        <w:drawing>
          <wp:inline distT="0" distB="0" distL="0" distR="0" wp14:anchorId="7C29BD7E" wp14:editId="3AF35F7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0635" w14:textId="289B2BC8" w:rsidR="00A06A6C" w:rsidRDefault="00A06A6C">
      <w:r>
        <w:rPr>
          <w:noProof/>
        </w:rPr>
        <w:drawing>
          <wp:inline distT="0" distB="0" distL="0" distR="0" wp14:anchorId="3100FC26" wp14:editId="051598F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5386" w14:textId="4066F540" w:rsidR="00A06A6C" w:rsidRDefault="00A06A6C">
      <w:r>
        <w:t xml:space="preserve">Command: </w:t>
      </w:r>
      <w:r w:rsidRPr="00A06A6C">
        <w:t>aws ec2 run-instances  --image-id "ami-08f63db601b82ff5f" --key-name "keyhadoop" --instance-type "t2.micro" --security-group-ids "sg-078dce3d4807f2313" --count 1 --no-associate-public-ip-address --subnet-id "subnet-0cf9f17b3bf178d41"</w:t>
      </w:r>
    </w:p>
    <w:p w14:paraId="48DB7B4E" w14:textId="27163E1F" w:rsidR="00A06A6C" w:rsidRDefault="00A06A6C"/>
    <w:p w14:paraId="1B59FC7D" w14:textId="442B5A8D" w:rsidR="00A06A6C" w:rsidRDefault="001152DE">
      <w:r>
        <w:t>OS in public subnet:</w:t>
      </w:r>
    </w:p>
    <w:p w14:paraId="4E3DBEF8" w14:textId="2003E010" w:rsidR="00B112F6" w:rsidRDefault="00B112F6">
      <w:r>
        <w:t>Our instance in public subnet has connectivity to internet</w:t>
      </w:r>
    </w:p>
    <w:p w14:paraId="1C5FFE40" w14:textId="033121CE" w:rsidR="001152DE" w:rsidRDefault="001152DE">
      <w:r>
        <w:rPr>
          <w:noProof/>
        </w:rPr>
        <w:lastRenderedPageBreak/>
        <w:drawing>
          <wp:inline distT="0" distB="0" distL="0" distR="0" wp14:anchorId="4FF733F4" wp14:editId="1E6AD319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8666" w14:textId="69295E88" w:rsidR="001152DE" w:rsidRDefault="001152DE"/>
    <w:p w14:paraId="731C7672" w14:textId="40C687CD" w:rsidR="001152DE" w:rsidRDefault="001152DE">
      <w:r>
        <w:t>Public ip of OS is pingable from my base OS</w:t>
      </w:r>
      <w:r w:rsidR="00B112F6">
        <w:t xml:space="preserve"> or Internet</w:t>
      </w:r>
    </w:p>
    <w:p w14:paraId="5F748A79" w14:textId="081CEDD4" w:rsidR="001152DE" w:rsidRDefault="001152DE">
      <w:r>
        <w:rPr>
          <w:noProof/>
        </w:rPr>
        <w:drawing>
          <wp:inline distT="0" distB="0" distL="0" distR="0" wp14:anchorId="74A8FCA4" wp14:editId="330CAB85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8FB1" w14:textId="0A9C97B6" w:rsidR="001152DE" w:rsidRDefault="001152DE"/>
    <w:p w14:paraId="3474E8E6" w14:textId="21947330" w:rsidR="001152DE" w:rsidRDefault="001152DE">
      <w:r>
        <w:t xml:space="preserve">We cant directly connect instance in private subnet </w:t>
      </w:r>
    </w:p>
    <w:p w14:paraId="5713B98D" w14:textId="04001F65" w:rsidR="001152DE" w:rsidRDefault="001152DE">
      <w:r>
        <w:rPr>
          <w:noProof/>
        </w:rPr>
        <w:lastRenderedPageBreak/>
        <w:drawing>
          <wp:inline distT="0" distB="0" distL="0" distR="0" wp14:anchorId="6D7EB33D" wp14:editId="2E3A0C8C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1294" w14:textId="6DB2FF33" w:rsidR="001152DE" w:rsidRDefault="001152DE"/>
    <w:p w14:paraId="06F53FF1" w14:textId="39217223" w:rsidR="001152DE" w:rsidRDefault="001152DE">
      <w:r>
        <w:t>But it pingable(connected) from our instance in public subnet</w:t>
      </w:r>
    </w:p>
    <w:p w14:paraId="53246B1A" w14:textId="2CE8693A" w:rsidR="001152DE" w:rsidRDefault="001152DE">
      <w:r>
        <w:rPr>
          <w:noProof/>
        </w:rPr>
        <w:drawing>
          <wp:inline distT="0" distB="0" distL="0" distR="0" wp14:anchorId="42B48D40" wp14:editId="180FB03A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ACD6" w14:textId="2CE5A18F" w:rsidR="001152DE" w:rsidRDefault="001152DE">
      <w:r>
        <w:rPr>
          <w:noProof/>
        </w:rPr>
        <w:lastRenderedPageBreak/>
        <w:drawing>
          <wp:inline distT="0" distB="0" distL="0" distR="0" wp14:anchorId="5EB9F441" wp14:editId="47CA09C5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C05F" w14:textId="7BEE46EC" w:rsidR="001152DE" w:rsidRDefault="001152DE"/>
    <w:p w14:paraId="7F23C3B1" w14:textId="2E7BF803" w:rsidR="001152DE" w:rsidRDefault="001152DE">
      <w:r>
        <w:t xml:space="preserve">But we can do ssh from our instance in public subnet to </w:t>
      </w:r>
      <w:r w:rsidR="00B112F6">
        <w:t xml:space="preserve">instance in private subnet </w:t>
      </w:r>
    </w:p>
    <w:p w14:paraId="64E66706" w14:textId="46BC093C" w:rsidR="00B112F6" w:rsidRDefault="00B112F6">
      <w:r>
        <w:t xml:space="preserve">Hence our instance in public subnet from which we did ssh to instance in private subnet is also called as Bastion host. </w:t>
      </w:r>
    </w:p>
    <w:p w14:paraId="579DF248" w14:textId="36BB0BA1" w:rsidR="00B112F6" w:rsidRDefault="00B112F6">
      <w:r>
        <w:rPr>
          <w:noProof/>
        </w:rPr>
        <w:drawing>
          <wp:inline distT="0" distB="0" distL="0" distR="0" wp14:anchorId="4D23912C" wp14:editId="7D57DB1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E83E" w14:textId="52F3FF64" w:rsidR="00B112F6" w:rsidRDefault="00B112F6">
      <w:r>
        <w:rPr>
          <w:noProof/>
        </w:rPr>
        <w:lastRenderedPageBreak/>
        <w:drawing>
          <wp:inline distT="0" distB="0" distL="0" distR="0" wp14:anchorId="75997664" wp14:editId="1E47D10B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12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1C79"/>
    <w:rsid w:val="001152DE"/>
    <w:rsid w:val="0016127F"/>
    <w:rsid w:val="00A06A6C"/>
    <w:rsid w:val="00B112F6"/>
    <w:rsid w:val="00BD1868"/>
    <w:rsid w:val="00DB6B68"/>
    <w:rsid w:val="00EF1C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02985A"/>
  <w15:chartTrackingRefBased/>
  <w15:docId w15:val="{7F346B5B-7A59-44B5-9A11-C9F5F0044D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15</Pages>
  <Words>274</Words>
  <Characters>1565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 GANATRA</dc:creator>
  <cp:keywords/>
  <dc:description/>
  <cp:lastModifiedBy>AYUSH GANATRA</cp:lastModifiedBy>
  <cp:revision>1</cp:revision>
  <dcterms:created xsi:type="dcterms:W3CDTF">2020-12-14T05:53:00Z</dcterms:created>
  <dcterms:modified xsi:type="dcterms:W3CDTF">2020-12-14T07:43:00Z</dcterms:modified>
</cp:coreProperties>
</file>